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8"/>
        <w:tblW w:w="9788" w:type="dxa"/>
        <w:tblInd w:w="-8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07"/>
        <w:gridCol w:w="1714"/>
        <w:gridCol w:w="1593"/>
        <w:gridCol w:w="1645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附表2：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202</w:t>
            </w: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全国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硕士研究生招生考试</w:t>
            </w: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新疆师范大学考点附属中学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3号楼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sz w:val="28"/>
                <w:szCs w:val="28"/>
                <w:lang w:val="en-US" w:eastAsia="zh-CN" w:bidi="ar"/>
              </w:rPr>
              <w:t>考场分布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         第61考场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         第63考场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           第65考场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          第67考场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both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53975</wp:posOffset>
                      </wp:positionV>
                      <wp:extent cx="1422400" cy="101600"/>
                      <wp:effectExtent l="6350" t="15240" r="19050" b="20320"/>
                      <wp:wrapNone/>
                      <wp:docPr id="9" name="右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88.15pt;margin-top:4.25pt;height:8pt;width:112pt;z-index:251663360;v-text-anchor:middle;mso-width-relative:page;mso-height-relative:page;" fillcolor="#5B9BD5 [3204]" filled="t" stroked="t" coordsize="21600,21600" o:gfxdata="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shneG1wAAAAgBAAAP&#10;AAAAAAAAAAEAIAAAACIAAABkcnMvZG93bnJldi54bWxQSwECFAAUAAAACACHTuJA7aeBv4sCAAAe&#10;BQAADgAAAAAAAAABACAAAAAmAQAAZHJzL2Uyb0RvYy54bWxQSwUGAAAAAAYABgBZAQAAIwYAAAAA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940435" cy="109855"/>
                      <wp:effectExtent l="8890" t="15240" r="10795" b="27305"/>
                      <wp:wrapNone/>
                      <wp:docPr id="8" name="左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29.25pt;margin-top:3.6pt;height:8.65pt;width:74.05pt;z-index:251662336;v-text-anchor:middle;mso-width-relative:page;mso-height-relative:page;" fillcolor="#5B9BD5 [3204]" filled="t" stroked="t" coordsize="21600,21600" o:gfxdata="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zV/qbVAAAABwEAAA8AAAAA&#10;AAAAAQAgAAAAIgAAAGRycy9kb3ducmV2LnhtbFBLAQIUABQAAAAIAIdO4kCJpMG9iQIAABwFAAAO&#10;AAAAAAAAAAEAIAAAACQBAABkcnMvZTJvRG9jLnhtbFBLBQYAAAAABgAGAFkBAAAfBgAAAAA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第60考场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177165</wp:posOffset>
                  </wp:positionV>
                  <wp:extent cx="161925" cy="905510"/>
                  <wp:effectExtent l="0" t="0" r="9525" b="8890"/>
                  <wp:wrapNone/>
                  <wp:docPr id="15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        第62考场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            第64考场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          第66考场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第53考场       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        第55考场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           第57考场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          第59考场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both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83185</wp:posOffset>
                      </wp:positionV>
                      <wp:extent cx="940435" cy="109855"/>
                      <wp:effectExtent l="8890" t="15240" r="10795" b="2730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6600" y="564769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27.6pt;margin-top:6.55pt;height:8.65pt;width:74.05pt;z-index:251660288;v-text-anchor:middle;mso-width-relative:page;mso-height-relative:page;" fillcolor="#5B9BD5 [3204]" filled="t" stroked="t" coordsize="21600,21600" o:gfxdata="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/wzJ&#10;odYAAAAIAQAADwAAAAAAAAABACAAAAAiAAAAZHJzL2Rvd25yZXYueG1sUEsBAhQAFAAAAAgAh07i&#10;QIuDJM2WAgAAKAUAAA4AAAAAAAAAAQAgAAAAJQEAAGRycy9lMm9Eb2MueG1sUEsFBgAAAAAGAAYA&#10;WQEAAC0GAAAAAA=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105410</wp:posOffset>
                      </wp:positionV>
                      <wp:extent cx="1422400" cy="101600"/>
                      <wp:effectExtent l="6350" t="15240" r="19050" b="20320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0345" y="5697855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9.75pt;margin-top:8.3pt;height:8pt;width:112pt;z-index:251661312;v-text-anchor:middle;mso-width-relative:page;mso-height-relative:page;" fillcolor="#5B9BD5 [3204]" filled="t" stroked="t" coordsize="21600,21600" o:gfxdata="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kpMuDXAAAACQEAAA8AAAAAAAAAAQAgAAAAIgAAAGRycy9kb3ducmV2LnhtbFBLAQIUABQAAAAI&#10;AIdO4kD7dCQXmQIAACoFAAAOAAAAAAAAAAEAIAAAACYBAABkcnMvZTJvRG9jLnhtbFBLBQYAAAAA&#10;BgAGAFkBAAAxBgAAAAA=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第52考场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274955</wp:posOffset>
                  </wp:positionV>
                  <wp:extent cx="161925" cy="905510"/>
                  <wp:effectExtent l="0" t="0" r="9525" b="8890"/>
                  <wp:wrapNone/>
                  <wp:docPr id="2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         第54考场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          第56考场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          第58考场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第45考场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第47考场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第49考场                 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第51考场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113030</wp:posOffset>
                      </wp:positionV>
                      <wp:extent cx="1422400" cy="101600"/>
                      <wp:effectExtent l="6350" t="15240" r="19050" b="16510"/>
                      <wp:wrapNone/>
                      <wp:docPr id="14" name="右箭头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9.75pt;margin-top:8.9pt;height:8pt;width:112pt;z-index:251668480;v-text-anchor:middle;mso-width-relative:page;mso-height-relative:page;" fillcolor="#5B9BD5 [3204]" filled="t" stroked="t" coordsize="21600,21600" o:gfxdata="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kVbgo1wAAAAkBAAAP&#10;AAAAAAAAAAEAIAAAACIAAABkcnMvZG93bnJldi54bWxQSwECFAAUAAAACACHTuJAaiXTC4sCAAAg&#10;BQAADgAAAAAAAAABACAAAAAmAQAAZHJzL2Uyb0RvYy54bWxQSwUGAAAAAAYABgBZAQAAIwYAAAAA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81280</wp:posOffset>
                      </wp:positionV>
                      <wp:extent cx="940435" cy="109855"/>
                      <wp:effectExtent l="8890" t="15240" r="22225" b="27305"/>
                      <wp:wrapNone/>
                      <wp:docPr id="13" name="左箭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31.35pt;margin-top:6.4pt;height:8.65pt;width:74.05pt;z-index:251667456;v-text-anchor:middle;mso-width-relative:page;mso-height-relative:page;" fillcolor="#5B9BD5 [3204]" filled="t" stroked="t" coordsize="21600,21600" o:gfxdata="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nZ+NNUAAAAIAQAADwAA&#10;AAAAAAABACAAAAAiAAAAZHJzL2Rvd25yZXYueG1sUEsBAhQAFAAAAAgAh07iQB3q2eKLAgAAHgUA&#10;AA4AAAAAAAAAAQAgAAAAJAEAAGRycy9lMm9Eb2MueG1sUEsFBgAAAAAGAAYAWQEAACEGAAAAAA=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56515</wp:posOffset>
                  </wp:positionV>
                  <wp:extent cx="161925" cy="905510"/>
                  <wp:effectExtent l="0" t="0" r="9525" b="8890"/>
                  <wp:wrapNone/>
                  <wp:docPr id="16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第46考场</w:t>
            </w:r>
          </w:p>
        </w:tc>
        <w:tc>
          <w:tcPr>
            <w:tcW w:w="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第48考场</w:t>
            </w:r>
          </w:p>
        </w:tc>
        <w:tc>
          <w:tcPr>
            <w:tcW w:w="1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第50考场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104                  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106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门庭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101  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105                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4"/>
          <w:szCs w:val="22"/>
          <w:highlight w:val="none"/>
          <w:lang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bdr w:val="single" w:color="000000" w:sz="8" w:space="0"/>
          <w:shd w:val="clear" w:fill="DCE6F1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41910</wp:posOffset>
            </wp:positionV>
            <wp:extent cx="342900" cy="496570"/>
            <wp:effectExtent l="0" t="0" r="0" b="17780"/>
            <wp:wrapNone/>
            <wp:docPr id="11" name="上箭头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上箭头_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bdr w:val="single" w:color="000000" w:sz="8" w:space="0"/>
          <w:shd w:val="clear" w:fill="DCE6F1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22225</wp:posOffset>
            </wp:positionV>
            <wp:extent cx="358140" cy="531495"/>
            <wp:effectExtent l="0" t="0" r="3810" b="1905"/>
            <wp:wrapNone/>
            <wp:docPr id="12" name="上箭头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上箭头_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4"/>
          <w:szCs w:val="22"/>
          <w:highlight w:val="non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210185</wp:posOffset>
                </wp:positionV>
                <wp:extent cx="978535" cy="461010"/>
                <wp:effectExtent l="9525" t="9525" r="17780" b="17145"/>
                <wp:wrapNone/>
                <wp:docPr id="50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hint="eastAsia" w:asciiTheme="minorAscii" w:hAnsi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考生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入口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122.15pt;margin-top:16.55pt;height:36.3pt;width:77.05pt;z-index:251664384;mso-width-relative:page;mso-height-relative:page;" fillcolor="#5B9BD5 [3204]" filled="t" stroked="t" coordsize="21600,21600" arcsize="0.166666666666667" o:gfxdata="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x&#10;ikBA2AAAAAoBAAAPAAAAAAAAAAEAIAAAACIAAABkcnMvZG93bnJldi54bWxQSwECFAAUAAAACACH&#10;TuJAFZFQkiQCAAA5BAAADgAAAAAAAAABACAAAAAnAQAAZHJzL2Uyb0RvYy54bWxQSwUGAAAAAAYA&#10;BgBZAQAAvQUAAAAA&#10;">
                <v:fill on="t" focussize="0,0"/>
                <v:stroke weight="1.5pt" color="#FFFFFF [3201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insoku/>
                        <w:ind w:left="0"/>
                        <w:jc w:val="center"/>
                      </w:pPr>
                      <w:r>
                        <w:rPr>
                          <w:rFonts w:hint="eastAsia" w:asciiTheme="minorAscii" w:hAnsi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考生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入口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bookmarkStart w:id="0" w:name="_GoBack"/>
      <w:bookmarkEnd w:id="0"/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41985401"/>
    <w:rsid w:val="00271C1F"/>
    <w:rsid w:val="00367DA4"/>
    <w:rsid w:val="00854C66"/>
    <w:rsid w:val="0088388C"/>
    <w:rsid w:val="009762A8"/>
    <w:rsid w:val="00A251F8"/>
    <w:rsid w:val="00DA25F5"/>
    <w:rsid w:val="00F2349D"/>
    <w:rsid w:val="062F16C5"/>
    <w:rsid w:val="0B6503F5"/>
    <w:rsid w:val="1D6801AA"/>
    <w:rsid w:val="1EE65963"/>
    <w:rsid w:val="1F2A6FFE"/>
    <w:rsid w:val="22FC0018"/>
    <w:rsid w:val="2A0B7F19"/>
    <w:rsid w:val="2D052674"/>
    <w:rsid w:val="30D451D7"/>
    <w:rsid w:val="31037FCB"/>
    <w:rsid w:val="3BF50E97"/>
    <w:rsid w:val="3D8D6B22"/>
    <w:rsid w:val="3E416D36"/>
    <w:rsid w:val="408F1FDB"/>
    <w:rsid w:val="41985401"/>
    <w:rsid w:val="420D241E"/>
    <w:rsid w:val="55E542D2"/>
    <w:rsid w:val="57B050D7"/>
    <w:rsid w:val="5AA7550F"/>
    <w:rsid w:val="6BAC13E3"/>
    <w:rsid w:val="6DAB6135"/>
    <w:rsid w:val="73F33EA0"/>
    <w:rsid w:val="78003018"/>
    <w:rsid w:val="7A734F3B"/>
    <w:rsid w:val="7BFB1275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207</Characters>
  <Lines>23</Lines>
  <Paragraphs>6</Paragraphs>
  <TotalTime>6</TotalTime>
  <ScaleCrop>false</ScaleCrop>
  <LinksUpToDate>false</LinksUpToDate>
  <CharactersWithSpaces>395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谭俊蕾</cp:lastModifiedBy>
  <cp:lastPrinted>2023-11-28T10:56:00Z</cp:lastPrinted>
  <dcterms:modified xsi:type="dcterms:W3CDTF">2023-12-15T02:23:03Z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8657A53A51404493A9427EA11D4CF693</vt:lpwstr>
  </property>
</Properties>
</file>